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891"/>
        <w:gridCol w:w="2226"/>
        <w:gridCol w:w="1397"/>
        <w:gridCol w:w="1711"/>
        <w:gridCol w:w="1839"/>
      </w:tblGrid>
      <w:tr w:rsidR="00835865" w:rsidRPr="00835865" w14:paraId="505F74AB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E76D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b/>
                <w:bCs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1BF6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b/>
                <w:bCs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83C6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b/>
                <w:bCs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PARAÍBA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B192B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b/>
                <w:bCs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6F7F0" w14:textId="0CFC26A5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b/>
                <w:bCs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4.968.492,13</w:t>
            </w:r>
            <w:r>
              <w:rPr>
                <w:rFonts w:ascii="Arial" w:eastAsia="Times New Roman" w:hAnsi="Arial" w:cs="Arial"/>
                <w:b/>
                <w:bCs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 xml:space="preserve"> (ano)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26A29" w14:textId="572BDCF6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b/>
                <w:bCs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552.054,68</w:t>
            </w:r>
            <w:r>
              <w:rPr>
                <w:rFonts w:ascii="Arial" w:eastAsia="Times New Roman" w:hAnsi="Arial" w:cs="Arial"/>
                <w:b/>
                <w:bCs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/mês</w:t>
            </w:r>
          </w:p>
        </w:tc>
      </w:tr>
      <w:tr w:rsidR="00835865" w:rsidRPr="00835865" w14:paraId="2FA40036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BB2C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D6D41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32EA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AGUA</w:t>
            </w:r>
            <w:proofErr w:type="gramEnd"/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 xml:space="preserve"> BRANCA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099C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81F1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1.257.651,01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E81B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139.739,00</w:t>
            </w:r>
          </w:p>
        </w:tc>
      </w:tr>
      <w:tr w:rsidR="00835865" w:rsidRPr="00835865" w14:paraId="45BBB271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8D53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837E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691F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AGUIAR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A3E7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A581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236.234,56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2E29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26.248,28</w:t>
            </w:r>
          </w:p>
        </w:tc>
      </w:tr>
      <w:tr w:rsidR="00835865" w:rsidRPr="00835865" w14:paraId="1F9AC1C1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96EF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3ED3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0939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ALAGOA GRANDE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A4F8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9231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2.576.599,91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4F72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286.288,88</w:t>
            </w:r>
          </w:p>
        </w:tc>
      </w:tr>
      <w:tr w:rsidR="00835865" w:rsidRPr="00835865" w14:paraId="0A7FB49A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7C52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26FC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250040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741F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ALAGOA NOVA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A99A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85EF0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784.009,48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03C2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87.112,16</w:t>
            </w:r>
          </w:p>
        </w:tc>
      </w:tr>
      <w:tr w:rsidR="00835865" w:rsidRPr="00835865" w14:paraId="0BC57046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0400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51C5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250050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D209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ALAGOINHA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589C7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7905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477.050,09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E9574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53.005,57</w:t>
            </w:r>
          </w:p>
        </w:tc>
      </w:tr>
      <w:tr w:rsidR="00835865" w:rsidRPr="00835865" w14:paraId="627FB2AF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0D31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00DB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250053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C4F2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ALCANTIL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53AE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1581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749.400,01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CDEE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83.266,67</w:t>
            </w:r>
          </w:p>
        </w:tc>
      </w:tr>
      <w:tr w:rsidR="00835865" w:rsidRPr="00835865" w14:paraId="6C213934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6C5F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50E7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250057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7AEA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ALGODAO DE JANDAIRA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5375C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A804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132.763,92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8F37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14.751,55</w:t>
            </w:r>
          </w:p>
        </w:tc>
      </w:tr>
      <w:tr w:rsidR="00835865" w:rsidRPr="00835865" w14:paraId="1DD64C47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C6E5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1A93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250060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048F5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ALHANDRA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D0FF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5987F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1.284.272,81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2BCE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142.696,98</w:t>
            </w:r>
          </w:p>
        </w:tc>
      </w:tr>
      <w:tr w:rsidR="00835865" w:rsidRPr="00835865" w14:paraId="7072D436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90F8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51EF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250070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26FD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SAO JOAO DO RIO DO PEIXE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9006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0D72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1.052.442,19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A5F9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116.938,02</w:t>
            </w:r>
          </w:p>
        </w:tc>
      </w:tr>
      <w:tr w:rsidR="00835865" w:rsidRPr="00835865" w14:paraId="3FCBA595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4151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E964A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250073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8147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AMPARO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C61CB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9036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421.541,99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38B1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46.838,00</w:t>
            </w:r>
          </w:p>
        </w:tc>
      </w:tr>
      <w:tr w:rsidR="00835865" w:rsidRPr="00835865" w14:paraId="7205CCC6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C26C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7D45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250077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8FA3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APARECIDA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4428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0955D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92.454,63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EEB4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10.272,74</w:t>
            </w:r>
          </w:p>
        </w:tc>
      </w:tr>
      <w:tr w:rsidR="00835865" w:rsidRPr="00835865" w14:paraId="7B127225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8DC60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315B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250080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5148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ARACAGI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40587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F225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549.232,21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4BA7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61.025,80</w:t>
            </w:r>
          </w:p>
        </w:tc>
      </w:tr>
      <w:tr w:rsidR="00835865" w:rsidRPr="00835865" w14:paraId="6619FD9D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B1F80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5888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250090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458C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ARARA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5F605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0392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194.950,94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D92E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21.661,22</w:t>
            </w:r>
          </w:p>
        </w:tc>
      </w:tr>
      <w:tr w:rsidR="00835865" w:rsidRPr="00835865" w14:paraId="3B96926A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234B6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F657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B4339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ARARUNA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AF11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071D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1.022.152,78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CB7D6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113.572,53</w:t>
            </w:r>
          </w:p>
        </w:tc>
      </w:tr>
      <w:tr w:rsidR="00835865" w:rsidRPr="00835865" w14:paraId="544924E3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BB69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19712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720B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AREIA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ED8C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DE60D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947,65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70F0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105,29</w:t>
            </w:r>
          </w:p>
        </w:tc>
      </w:tr>
      <w:tr w:rsidR="00835865" w:rsidRPr="00835865" w14:paraId="54C91B55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8F70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C983D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250115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4713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AREIA DE BARAUNAS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8A3E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8482A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269.509,71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4067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29.945,52</w:t>
            </w:r>
          </w:p>
        </w:tc>
      </w:tr>
      <w:tr w:rsidR="00835865" w:rsidRPr="00835865" w14:paraId="60D1812F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A81B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C0252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5DF57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AREIAL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E241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DBE5C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218.080,99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B693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24.231,22</w:t>
            </w:r>
          </w:p>
        </w:tc>
      </w:tr>
      <w:tr w:rsidR="00835865" w:rsidRPr="00835865" w14:paraId="64DD20BF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55C61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DF87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0B97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AROEIRAS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8608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BE16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521.601,68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2F56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57.955,74</w:t>
            </w:r>
          </w:p>
        </w:tc>
      </w:tr>
      <w:tr w:rsidR="00835865" w:rsidRPr="00835865" w14:paraId="33AE0BD4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E1F4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36D4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250135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3AE8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ASSUNCAO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C6A4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721A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21.552,30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3E6E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2.394,70</w:t>
            </w:r>
          </w:p>
        </w:tc>
      </w:tr>
      <w:tr w:rsidR="00835865" w:rsidRPr="00835865" w14:paraId="7DF33B16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088AA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CCD5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E48D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BAIA DA TRAICAO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C34F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8ED0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578.336,01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A04B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64.259,56</w:t>
            </w:r>
          </w:p>
        </w:tc>
      </w:tr>
      <w:tr w:rsidR="00835865" w:rsidRPr="00835865" w14:paraId="5915A412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2EC90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406E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9F6F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BANANEIRAS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4C8F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E4DA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204.278,70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6A43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22.697,63</w:t>
            </w:r>
          </w:p>
        </w:tc>
      </w:tr>
      <w:tr w:rsidR="00835865" w:rsidRPr="00835865" w14:paraId="1B486250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4303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97FA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1DCF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BARAUNA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6C04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2B47C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65.148,23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C501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7.238,69</w:t>
            </w:r>
          </w:p>
        </w:tc>
      </w:tr>
      <w:tr w:rsidR="00835865" w:rsidRPr="00835865" w14:paraId="7C3270F4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04B2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F60C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250157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0445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BARRA DE SANTANA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B01E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C56A5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621.574,68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C660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69.063,85</w:t>
            </w:r>
          </w:p>
        </w:tc>
      </w:tr>
      <w:tr w:rsidR="00835865" w:rsidRPr="00835865" w14:paraId="4B681636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4481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EF439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10DD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BARRA DE SANTA ROSA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DA37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5C1E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390.750,77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CD6C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43.416,75</w:t>
            </w:r>
          </w:p>
        </w:tc>
      </w:tr>
      <w:tr w:rsidR="00835865" w:rsidRPr="00835865" w14:paraId="459018FE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8FCF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7C95E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F653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BARRA DE SAO MIGUEL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A752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C229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131.909,12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6FBA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14.656,57</w:t>
            </w:r>
          </w:p>
        </w:tc>
      </w:tr>
      <w:tr w:rsidR="00835865" w:rsidRPr="00835865" w14:paraId="2AD59641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BA97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0B78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DC7E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BAYEUX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BC21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2A57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3.101.277,58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33C8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344.586,40</w:t>
            </w:r>
          </w:p>
        </w:tc>
      </w:tr>
      <w:tr w:rsidR="00835865" w:rsidRPr="00835865" w14:paraId="77E49688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2109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72FD3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9260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BELEM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5E9B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2CF6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198.518,28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C047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22.057,59</w:t>
            </w:r>
          </w:p>
        </w:tc>
      </w:tr>
      <w:tr w:rsidR="00835865" w:rsidRPr="00835865" w14:paraId="22AE4197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6FD3E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1C99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FA34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BELEM DO BREJO DO CRUZ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803E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AB3B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215.496,72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CB16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23.944,08</w:t>
            </w:r>
          </w:p>
        </w:tc>
      </w:tr>
      <w:tr w:rsidR="00835865" w:rsidRPr="00835865" w14:paraId="726F93C9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705C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5D83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250205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5B5C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BERNARDINO BATISTA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AE19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E33D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476.091,99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7262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52.899,11</w:t>
            </w:r>
          </w:p>
        </w:tc>
      </w:tr>
      <w:tr w:rsidR="00835865" w:rsidRPr="00835865" w14:paraId="718D2514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857C4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CBBB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AC0E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BOA VENTURA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78B8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08E8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277.116,33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69FFF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30.790,70</w:t>
            </w:r>
          </w:p>
        </w:tc>
      </w:tr>
      <w:tr w:rsidR="00835865" w:rsidRPr="00835865" w14:paraId="46DB472E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4709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13D1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250215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C126B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BOA VISTA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8383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2679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242.483,14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D914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26.942,57</w:t>
            </w:r>
          </w:p>
        </w:tc>
      </w:tr>
      <w:tr w:rsidR="00835865" w:rsidRPr="00835865" w14:paraId="45670666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6894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C386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CFE0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BOM JESUS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9D28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EF85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96.350,68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9CCE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10.705,63</w:t>
            </w:r>
          </w:p>
        </w:tc>
      </w:tr>
      <w:tr w:rsidR="00835865" w:rsidRPr="00835865" w14:paraId="2FE9108F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D454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7A6E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B049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BOM SUCESSO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D28A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D168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549.045,71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6626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61.005,08</w:t>
            </w:r>
          </w:p>
        </w:tc>
      </w:tr>
      <w:tr w:rsidR="00835865" w:rsidRPr="00835865" w14:paraId="2811BC21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D185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A912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6F41B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BONITO DE SANTA FE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8B3F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5CE43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1.239.122,53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AB275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137.680,28</w:t>
            </w:r>
          </w:p>
        </w:tc>
      </w:tr>
      <w:tr w:rsidR="00835865" w:rsidRPr="00835865" w14:paraId="09BB4E84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6B114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3DCF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FC9D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BOQUEIRAO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F111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FDDA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2.681.196,10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7F76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297.910,68</w:t>
            </w:r>
          </w:p>
        </w:tc>
      </w:tr>
      <w:tr w:rsidR="00835865" w:rsidRPr="00835865" w14:paraId="22FE17D5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FC97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1885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859D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IGARACY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B0D4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585E6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265.515,35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9F73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29.501,71</w:t>
            </w:r>
          </w:p>
        </w:tc>
      </w:tr>
      <w:tr w:rsidR="00835865" w:rsidRPr="00835865" w14:paraId="233664D0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4FCD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5130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250270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8F47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BORBOREMA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6BCF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D0E4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136.825,95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A88D0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15.202,88</w:t>
            </w:r>
          </w:p>
        </w:tc>
      </w:tr>
      <w:tr w:rsidR="00835865" w:rsidRPr="00835865" w14:paraId="07C1CC13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6465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676F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250280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8DB98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BREJO DO CRUZ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12DF1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60D0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589.298,06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2FFB1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65.477,56</w:t>
            </w:r>
          </w:p>
        </w:tc>
      </w:tr>
      <w:tr w:rsidR="00835865" w:rsidRPr="00835865" w14:paraId="3C207866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EB97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DC56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250290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BAD1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BREJO DOS SANTOS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CBBB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A9D0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276.659,56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6A97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30.739,95</w:t>
            </w:r>
          </w:p>
        </w:tc>
      </w:tr>
      <w:tr w:rsidR="00835865" w:rsidRPr="00835865" w14:paraId="34C0D8EB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B7BB0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F749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92F7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CAAPORA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E6A7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7B56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490.892,10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6ACD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54.543,57</w:t>
            </w:r>
          </w:p>
        </w:tc>
      </w:tr>
      <w:tr w:rsidR="00835865" w:rsidRPr="00835865" w14:paraId="3FB449C8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E870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F520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250310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B277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CABACEIRAS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C503C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EA81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166.401,59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30FD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18.489,07</w:t>
            </w:r>
          </w:p>
        </w:tc>
      </w:tr>
      <w:tr w:rsidR="00835865" w:rsidRPr="00835865" w14:paraId="71413D0B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F643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466D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250320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B718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CABEDELO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E090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E117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4.177.051,69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1B31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464.116,85</w:t>
            </w:r>
          </w:p>
        </w:tc>
      </w:tr>
      <w:tr w:rsidR="00835865" w:rsidRPr="00835865" w14:paraId="5E928991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FC33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0BDF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250330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4945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CACHOEIRA DOS INDIOS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C48E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461B8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466.536,64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B518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51.837,40</w:t>
            </w:r>
          </w:p>
        </w:tc>
      </w:tr>
      <w:tr w:rsidR="00835865" w:rsidRPr="00835865" w14:paraId="133207C9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4795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097A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250340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7150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CACIMBA DE AREIA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1F415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B0B4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2.286,86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CD77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254,10</w:t>
            </w:r>
          </w:p>
        </w:tc>
      </w:tr>
      <w:tr w:rsidR="00835865" w:rsidRPr="00835865" w14:paraId="5E42FE8A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1558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BFC0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01C5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CACIMBA DE DENTRO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B9B4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1E28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76.421,38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CB4D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8.491,26</w:t>
            </w:r>
          </w:p>
        </w:tc>
      </w:tr>
      <w:tr w:rsidR="00835865" w:rsidRPr="00835865" w14:paraId="576CCEF2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BCAD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10E08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250355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3BAF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CACIMBAS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8A0F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3507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800.007,74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3868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88.889,75</w:t>
            </w:r>
          </w:p>
        </w:tc>
      </w:tr>
      <w:tr w:rsidR="00835865" w:rsidRPr="00835865" w14:paraId="7127F8C4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4BF4F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102B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250360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20AA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CAICARA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FC9B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194C0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241.132,48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6F31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26.792,50</w:t>
            </w:r>
          </w:p>
        </w:tc>
      </w:tr>
      <w:tr w:rsidR="00835865" w:rsidRPr="00835865" w14:paraId="3DE3C6E6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F616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7888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250370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E598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CAJAZEIRAS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E1EE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049C5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966.959,46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DE12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107.439,94</w:t>
            </w:r>
          </w:p>
        </w:tc>
      </w:tr>
      <w:tr w:rsidR="00835865" w:rsidRPr="00835865" w14:paraId="503FF776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5239B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C613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250375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9747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CAJAZEIRINHAS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6913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5EA30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116.610,33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23E6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12.956,70</w:t>
            </w:r>
          </w:p>
        </w:tc>
      </w:tr>
      <w:tr w:rsidR="00835865" w:rsidRPr="00835865" w14:paraId="31DD2949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55D1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1BC9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250380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C8FE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CALDAS BRANDAO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A2AD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B9A8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246.262,38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528D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27.362,49</w:t>
            </w:r>
          </w:p>
        </w:tc>
      </w:tr>
      <w:tr w:rsidR="00835865" w:rsidRPr="00835865" w14:paraId="2AF9FE5C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5933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6C5EB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250390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7AA13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CAMALAU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7BC3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4D09F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257.688,56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3023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28.632,06</w:t>
            </w:r>
          </w:p>
        </w:tc>
      </w:tr>
      <w:tr w:rsidR="00835865" w:rsidRPr="00835865" w14:paraId="42B66C12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FD03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46C3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8020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CAMPINA GRANDE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17E2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2B62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42.215.649,61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D2D15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4.690.627,73</w:t>
            </w:r>
          </w:p>
        </w:tc>
      </w:tr>
      <w:tr w:rsidR="00835865" w:rsidRPr="00835865" w14:paraId="749FFCA6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5CCA7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07F4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250403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B0132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CAPIM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A72E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774F0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896.307,30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EA4A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99.589,70</w:t>
            </w:r>
          </w:p>
        </w:tc>
      </w:tr>
      <w:tr w:rsidR="00835865" w:rsidRPr="00835865" w14:paraId="3DA17642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C65E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E945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250407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E327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CARAUBAS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81C22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37A9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44.073,67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1B8F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4.897,07</w:t>
            </w:r>
          </w:p>
        </w:tc>
      </w:tr>
      <w:tr w:rsidR="00835865" w:rsidRPr="00835865" w14:paraId="5B4DEF59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297F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CDD93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250410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218A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CARRAPATEIRA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7744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4FD4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14.986,47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5175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1.665,16</w:t>
            </w:r>
          </w:p>
        </w:tc>
      </w:tr>
      <w:tr w:rsidR="00835865" w:rsidRPr="00835865" w14:paraId="6C1D4A34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41BB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9563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250415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E328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CASSERENGUE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266DF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58AA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435.705,47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B4EE0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48.411,72</w:t>
            </w:r>
          </w:p>
        </w:tc>
      </w:tr>
      <w:tr w:rsidR="00835865" w:rsidRPr="00835865" w14:paraId="001FF961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492C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7050C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250420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7FD1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CATINGUEIRA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565E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2FCC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365.906,24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8181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40.656,25</w:t>
            </w:r>
          </w:p>
        </w:tc>
      </w:tr>
      <w:tr w:rsidR="00835865" w:rsidRPr="00835865" w14:paraId="06D26764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EB05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0CD7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250430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7CCE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CATOLE DO ROCHA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CEFC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72C5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546.973,08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CBBE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60.774,79</w:t>
            </w:r>
          </w:p>
        </w:tc>
      </w:tr>
      <w:tr w:rsidR="00835865" w:rsidRPr="00835865" w14:paraId="378BFEF3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D5173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828B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250435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ED3D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CATURITE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2A7E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FB12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325.974,52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C823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36.219,39</w:t>
            </w:r>
          </w:p>
        </w:tc>
      </w:tr>
      <w:tr w:rsidR="00835865" w:rsidRPr="00835865" w14:paraId="76F99CC1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0860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159A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250440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A647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CONCEICAO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2C230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8DDE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277.116,32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57AE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30.790,70</w:t>
            </w:r>
          </w:p>
        </w:tc>
      </w:tr>
      <w:tr w:rsidR="00835865" w:rsidRPr="00835865" w14:paraId="12D64598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F7CF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9FC7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250450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6B71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CONDADO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BF6F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DCE8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637.127,09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59BDE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70.791,90</w:t>
            </w:r>
          </w:p>
        </w:tc>
      </w:tr>
      <w:tr w:rsidR="00835865" w:rsidRPr="00835865" w14:paraId="1999D31E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89E6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29D0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250460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EE0E4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CONDE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A758C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54B4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633.112,25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25577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70.345,81</w:t>
            </w:r>
          </w:p>
        </w:tc>
      </w:tr>
      <w:tr w:rsidR="00835865" w:rsidRPr="00835865" w14:paraId="735D433C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4D9A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F890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250470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8C0D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CONGO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9BB4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2C38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192.631,22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4BE8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21.403,47</w:t>
            </w:r>
          </w:p>
        </w:tc>
      </w:tr>
      <w:tr w:rsidR="00835865" w:rsidRPr="00835865" w14:paraId="23BA1742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E955F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410F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250480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CAA7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COREMAS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3F73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0A38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381.037,91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D0BC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42.337,55</w:t>
            </w:r>
          </w:p>
        </w:tc>
      </w:tr>
      <w:tr w:rsidR="00835865" w:rsidRPr="00835865" w14:paraId="3FC3049B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AF9D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0B10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250485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3812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COXIXOLA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D9BF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434E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151.647,76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F7A4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16.849,75</w:t>
            </w:r>
          </w:p>
        </w:tc>
      </w:tr>
      <w:tr w:rsidR="00835865" w:rsidRPr="00835865" w14:paraId="4248C454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4901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89DC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250490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79591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 xml:space="preserve">CRUZ DO </w:t>
            </w:r>
            <w:proofErr w:type="gramStart"/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ESPIRITO</w:t>
            </w:r>
            <w:proofErr w:type="gramEnd"/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 xml:space="preserve"> SANTO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CC9D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7ECD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748.787,58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59C4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83.198,62</w:t>
            </w:r>
          </w:p>
        </w:tc>
      </w:tr>
      <w:tr w:rsidR="00835865" w:rsidRPr="00835865" w14:paraId="3CA12D2E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0AC5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19AE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009B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CUBATI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0EEF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B885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408.225,91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B387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45.358,43</w:t>
            </w:r>
          </w:p>
        </w:tc>
      </w:tr>
      <w:tr w:rsidR="00835865" w:rsidRPr="00835865" w14:paraId="18590393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F074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789F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250510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4614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CUITE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A5DD5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9B4B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2.227.354,07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797D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247.483,79</w:t>
            </w:r>
          </w:p>
        </w:tc>
      </w:tr>
      <w:tr w:rsidR="00835865" w:rsidRPr="00835865" w14:paraId="11D84A0A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AEA8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42BD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250520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3899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CUITEGI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12FB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CFF6C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361.158,52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B7A8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40.128,72</w:t>
            </w:r>
          </w:p>
        </w:tc>
      </w:tr>
      <w:tr w:rsidR="00835865" w:rsidRPr="00835865" w14:paraId="52531D10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D0FB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0AE2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250523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603B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CUITE DE MAMANGUAPE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9F69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571BD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611.332,20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4A88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67.925,80</w:t>
            </w:r>
          </w:p>
        </w:tc>
      </w:tr>
      <w:tr w:rsidR="00835865" w:rsidRPr="00835865" w14:paraId="0EF0C20A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EC19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64C7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250527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1814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CURRAL DE CIMA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92BC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23B5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519.746,69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BCA6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57.749,63</w:t>
            </w:r>
          </w:p>
        </w:tc>
      </w:tr>
      <w:tr w:rsidR="00835865" w:rsidRPr="00835865" w14:paraId="2E24F072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0AD5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67C7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250530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1618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CURRAL VELHO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76DC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A6CA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9.798,00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790A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1.088,67</w:t>
            </w:r>
          </w:p>
        </w:tc>
      </w:tr>
      <w:tr w:rsidR="00835865" w:rsidRPr="00835865" w14:paraId="01E70D06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90B7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9F46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250535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12E0C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DAMIAO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45EA6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EC03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407.178,72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10AC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45.242,08</w:t>
            </w:r>
          </w:p>
        </w:tc>
      </w:tr>
      <w:tr w:rsidR="00835865" w:rsidRPr="00835865" w14:paraId="0CB25C4E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B506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88C9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250540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6291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DESTERRO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22B1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C213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351.088,35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A3319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39.009,82</w:t>
            </w:r>
          </w:p>
        </w:tc>
      </w:tr>
      <w:tr w:rsidR="00835865" w:rsidRPr="00835865" w14:paraId="6586BEDC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BC5C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F019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250550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BD9D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VISTA SERRANA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C0CF7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4EC1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23.338,29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1131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2.593,14</w:t>
            </w:r>
          </w:p>
        </w:tc>
      </w:tr>
      <w:tr w:rsidR="00835865" w:rsidRPr="00835865" w14:paraId="43859E7D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4E5C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FAD5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250560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9459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DIAMANTE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E0403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BA5C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215.673,17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4185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23.963,69</w:t>
            </w:r>
          </w:p>
        </w:tc>
      </w:tr>
      <w:tr w:rsidR="00835865" w:rsidRPr="00835865" w14:paraId="10DB86E2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DEAB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C1548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250570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3A85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DONA INES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EC6E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1AB4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188.678,76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251D2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20.964,31</w:t>
            </w:r>
          </w:p>
        </w:tc>
      </w:tr>
      <w:tr w:rsidR="00835865" w:rsidRPr="00835865" w14:paraId="14493179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D2444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2FA4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250580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8CB2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DUAS ESTRADAS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7D64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3C2D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518.628,42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6D7F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57.625,38</w:t>
            </w:r>
          </w:p>
        </w:tc>
      </w:tr>
      <w:tr w:rsidR="00835865" w:rsidRPr="00835865" w14:paraId="4287D827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BAEA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7D8E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250590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9753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EMAS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230D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E7B58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160.012,98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C536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17.779,22</w:t>
            </w:r>
          </w:p>
        </w:tc>
      </w:tr>
      <w:tr w:rsidR="00835865" w:rsidRPr="00835865" w14:paraId="6D195E49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7C2C2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7BCA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250600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D015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ESPERANCA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9936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837E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796.672,55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6355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88.519,17</w:t>
            </w:r>
          </w:p>
        </w:tc>
      </w:tr>
      <w:tr w:rsidR="00835865" w:rsidRPr="00835865" w14:paraId="1D8327BC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43175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287E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250610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5282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FAGUNDES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12C3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A641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760.779,99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DC67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84.531,11</w:t>
            </w:r>
          </w:p>
        </w:tc>
      </w:tr>
      <w:tr w:rsidR="00835865" w:rsidRPr="00835865" w14:paraId="2450D04E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817B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D3693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250620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8BF6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FREI MARTINHO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4548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C4F2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402.316,20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68D2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44.701,80</w:t>
            </w:r>
          </w:p>
        </w:tc>
      </w:tr>
      <w:tr w:rsidR="00835865" w:rsidRPr="00835865" w14:paraId="2C72CBE8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4055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5DE5F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250625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C559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GADO BRAVO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7CCE3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EC7B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886.800,36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40FE9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98.533,37</w:t>
            </w:r>
          </w:p>
        </w:tc>
      </w:tr>
      <w:tr w:rsidR="00835865" w:rsidRPr="00835865" w14:paraId="29DA1E3B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544D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EE9D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250630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D88A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GUARABIRA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FC38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C3A7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1.800.922,25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B410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200.102,47</w:t>
            </w:r>
          </w:p>
        </w:tc>
      </w:tr>
      <w:tr w:rsidR="00835865" w:rsidRPr="00835865" w14:paraId="4C56ECBC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C686D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0A66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250640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D6AC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GURINHEM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643B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807AC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1.120.700,84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3001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124.522,32</w:t>
            </w:r>
          </w:p>
        </w:tc>
      </w:tr>
      <w:tr w:rsidR="00835865" w:rsidRPr="00835865" w14:paraId="17AF0BA2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4D0A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6314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250650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E102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GURJAO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E259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617D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228.867,61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5E174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25.429,73</w:t>
            </w:r>
          </w:p>
        </w:tc>
      </w:tr>
      <w:tr w:rsidR="00835865" w:rsidRPr="00835865" w14:paraId="1AB492D4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DF25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7893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250660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C7DC0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IBIARA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4F976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F6AF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277.116,32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6729A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30.790,70</w:t>
            </w:r>
          </w:p>
        </w:tc>
      </w:tr>
      <w:tr w:rsidR="00835865" w:rsidRPr="00835865" w14:paraId="1C2CC0CF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18F3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0977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250670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F593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IMACULADA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DE7A8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F8E4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363.161,98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2B9B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40.351,33</w:t>
            </w:r>
          </w:p>
        </w:tc>
      </w:tr>
      <w:tr w:rsidR="00835865" w:rsidRPr="00835865" w14:paraId="182EBA9D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D98A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6BF4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250680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E5A51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INGA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B656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F136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455.916,76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7A26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50.657,42</w:t>
            </w:r>
          </w:p>
        </w:tc>
      </w:tr>
      <w:tr w:rsidR="00835865" w:rsidRPr="00835865" w14:paraId="0D50A83C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9E76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F80D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250690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E557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ITABAIANA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920AF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B001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455.515,02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051D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50.612,78</w:t>
            </w:r>
          </w:p>
        </w:tc>
      </w:tr>
      <w:tr w:rsidR="00835865" w:rsidRPr="00835865" w14:paraId="50E57252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2B45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CCCA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250700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3660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ITAPORANGA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EDC9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14B7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829.007,08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A1B4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92.111,90</w:t>
            </w:r>
          </w:p>
        </w:tc>
      </w:tr>
      <w:tr w:rsidR="00835865" w:rsidRPr="00835865" w14:paraId="7E323903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F937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9611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250710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DE0C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ITAPOROROCA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4379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454E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833.426,06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AB1C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92.602,90</w:t>
            </w:r>
          </w:p>
        </w:tc>
      </w:tr>
      <w:tr w:rsidR="00835865" w:rsidRPr="00835865" w14:paraId="39CCB23F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22A9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9B31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250720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7211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ITATUBA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E272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015C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246.262,38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01F4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27.362,49</w:t>
            </w:r>
          </w:p>
        </w:tc>
      </w:tr>
      <w:tr w:rsidR="00835865" w:rsidRPr="00835865" w14:paraId="450D1EFA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EF15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DFB1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250730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567E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JACARAU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019F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17ED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518.208,79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BAA9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57.578,75</w:t>
            </w:r>
          </w:p>
        </w:tc>
      </w:tr>
      <w:tr w:rsidR="00835865" w:rsidRPr="00835865" w14:paraId="229809C8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A43C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6CC6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250740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D9F6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JERICO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6A286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C273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79.588,90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A681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8.843,21</w:t>
            </w:r>
          </w:p>
        </w:tc>
      </w:tr>
      <w:tr w:rsidR="00835865" w:rsidRPr="00835865" w14:paraId="7B6EAF65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C05D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7D35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250750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3246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JOAO PESSOA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7F94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3EB2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80.380.187,71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1B58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8.931.131,97</w:t>
            </w:r>
          </w:p>
        </w:tc>
      </w:tr>
      <w:tr w:rsidR="00835865" w:rsidRPr="00835865" w14:paraId="791BA59E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BB95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21DF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250760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5558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JUAREZ TAVORA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E844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5F4D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209.241,36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E631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23.249,04</w:t>
            </w:r>
          </w:p>
        </w:tc>
      </w:tr>
      <w:tr w:rsidR="00835865" w:rsidRPr="00835865" w14:paraId="060FD491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D96C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F592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250770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BA10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JUAZEIRINHO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D796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7A94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681.450,34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502F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75.716,70</w:t>
            </w:r>
          </w:p>
        </w:tc>
      </w:tr>
      <w:tr w:rsidR="00835865" w:rsidRPr="00835865" w14:paraId="7FD581C9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A647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CC0B8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250780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2468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JUNCO DO SERIDO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7994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F3D0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414.533,76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4733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46.059,31</w:t>
            </w:r>
          </w:p>
        </w:tc>
      </w:tr>
      <w:tr w:rsidR="00835865" w:rsidRPr="00835865" w14:paraId="14BDB15E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0F6A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64320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250790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FEE9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JURIPIRANGA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0EB9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B372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304.393,86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ED21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33.821,54</w:t>
            </w:r>
          </w:p>
        </w:tc>
      </w:tr>
      <w:tr w:rsidR="00835865" w:rsidRPr="00835865" w14:paraId="7EFFC280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A18D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905E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4D93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JURU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E12C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4646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542.167,75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C3E5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60.240,86</w:t>
            </w:r>
          </w:p>
        </w:tc>
      </w:tr>
      <w:tr w:rsidR="00835865" w:rsidRPr="00835865" w14:paraId="2CE28EE6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5AC3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CED2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250810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6216C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LAGOA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1B46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3A06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127.979,68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D4AF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14.219,96</w:t>
            </w:r>
          </w:p>
        </w:tc>
      </w:tr>
      <w:tr w:rsidR="00835865" w:rsidRPr="00835865" w14:paraId="1D93BAB5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0CFD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347F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250820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CEA8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LAGOA DE DENTRO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D48F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5913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699.597,70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192A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77.733,08</w:t>
            </w:r>
          </w:p>
        </w:tc>
      </w:tr>
    </w:tbl>
    <w:p w14:paraId="476E6168" w14:textId="77777777" w:rsidR="00835865" w:rsidRPr="00835865" w:rsidRDefault="00835865" w:rsidP="0083586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pt-BR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891"/>
        <w:gridCol w:w="2159"/>
        <w:gridCol w:w="1397"/>
        <w:gridCol w:w="1759"/>
        <w:gridCol w:w="1625"/>
      </w:tblGrid>
      <w:tr w:rsidR="00835865" w:rsidRPr="00835865" w14:paraId="223C7EC7" w14:textId="77777777" w:rsidTr="00835865">
        <w:trPr>
          <w:gridAfter w:val="5"/>
        </w:trPr>
        <w:tc>
          <w:tcPr>
            <w:tcW w:w="0" w:type="auto"/>
            <w:shd w:val="clear" w:color="auto" w:fill="FFFFFF"/>
            <w:vAlign w:val="center"/>
            <w:hideMark/>
          </w:tcPr>
          <w:p w14:paraId="709BC0B3" w14:textId="77777777" w:rsidR="00835865" w:rsidRPr="00835865" w:rsidRDefault="00835865" w:rsidP="00835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35865" w:rsidRPr="00835865" w14:paraId="554C6E7E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8539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A88C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250830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E802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LAGOA SECA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F8338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DDEBE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1.100.619,09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FF4B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122.291,01</w:t>
            </w:r>
          </w:p>
        </w:tc>
      </w:tr>
      <w:tr w:rsidR="00835865" w:rsidRPr="00835865" w14:paraId="5390903A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7B95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CDB86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250840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2784F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LASTRO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24806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F8BC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205.380,71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8201E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22.820,08</w:t>
            </w:r>
          </w:p>
        </w:tc>
      </w:tr>
      <w:tr w:rsidR="00835865" w:rsidRPr="00835865" w14:paraId="2F85B47F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F9E49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2BDA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250850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1CEC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LIVRAMENTO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6D44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9964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358.011,58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72BB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39.779,06</w:t>
            </w:r>
          </w:p>
        </w:tc>
      </w:tr>
      <w:tr w:rsidR="00835865" w:rsidRPr="00835865" w14:paraId="0460BBB1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A46E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2DD7F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250855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206D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LOGRADOURO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DABE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9353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195.888,73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BF0C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21.765,41</w:t>
            </w:r>
          </w:p>
        </w:tc>
      </w:tr>
      <w:tr w:rsidR="00835865" w:rsidRPr="00835865" w14:paraId="274D3E7E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D2E0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B62E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250860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E707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LUCENA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D6DA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58DF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1.173.488,85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524B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130.387,65</w:t>
            </w:r>
          </w:p>
        </w:tc>
      </w:tr>
      <w:tr w:rsidR="00835865" w:rsidRPr="00835865" w14:paraId="604A2B6A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3375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F276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250870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84F1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MAE D'AGUA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03FE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FC95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123.896,35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B312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13.766,26</w:t>
            </w:r>
          </w:p>
        </w:tc>
      </w:tr>
      <w:tr w:rsidR="00835865" w:rsidRPr="00835865" w14:paraId="6D115E80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077D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185D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250880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9293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MALTA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5E996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2F619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288.697,80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BF32E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32.077,53</w:t>
            </w:r>
          </w:p>
        </w:tc>
      </w:tr>
      <w:tr w:rsidR="00835865" w:rsidRPr="00835865" w14:paraId="40DD1C86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33B6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9BAD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250890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2030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MAMANGUAPE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B087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0D72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2.903.932,17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A10A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322.659,13</w:t>
            </w:r>
          </w:p>
        </w:tc>
      </w:tr>
      <w:tr w:rsidR="00835865" w:rsidRPr="00835865" w14:paraId="7C773576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C1C5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72EE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250900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E7DD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MANAIRA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DECC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27D1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542.167,76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4D40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60.240,86</w:t>
            </w:r>
          </w:p>
        </w:tc>
      </w:tr>
      <w:tr w:rsidR="00835865" w:rsidRPr="00835865" w14:paraId="52A92CCB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4AD8B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7DCA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250905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826F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MARCACAO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CA69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F607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644.328,43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4BA3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71.592,05</w:t>
            </w:r>
          </w:p>
        </w:tc>
      </w:tr>
      <w:tr w:rsidR="00835865" w:rsidRPr="00835865" w14:paraId="4036A738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84CE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1AF5A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250910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E3F2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MARI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9022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43CE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1.579.196,60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04BB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175.466,29</w:t>
            </w:r>
          </w:p>
        </w:tc>
      </w:tr>
      <w:tr w:rsidR="00835865" w:rsidRPr="00835865" w14:paraId="4AF394B6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9D81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41F3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250915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4F06B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MARIZOPOLIS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1135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0A6E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169.187,27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F0C9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18.798,59</w:t>
            </w:r>
          </w:p>
        </w:tc>
      </w:tr>
      <w:tr w:rsidR="00835865" w:rsidRPr="00835865" w14:paraId="6506945D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CF45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57835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250920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6FF5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MASSARANDUBA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F93A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0A46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858.304,23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0778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95.367,14</w:t>
            </w:r>
          </w:p>
        </w:tc>
      </w:tr>
      <w:tr w:rsidR="00835865" w:rsidRPr="00835865" w14:paraId="322A7CB0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6ACA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A0F4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250930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81E3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MATARACA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CB3A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5991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940.236,22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3EC57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104.470,69</w:t>
            </w:r>
          </w:p>
        </w:tc>
      </w:tr>
      <w:tr w:rsidR="00835865" w:rsidRPr="00835865" w14:paraId="20B673AD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E3B9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0C68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250933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DFFF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MATINHAS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274E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BECF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171.820,87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F26F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19.091,21</w:t>
            </w:r>
          </w:p>
        </w:tc>
      </w:tr>
      <w:tr w:rsidR="00835865" w:rsidRPr="00835865" w14:paraId="524805C6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0724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AC59F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250937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3581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MATO GROSSO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56D5D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5E25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154.333,87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8B94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17.148,21</w:t>
            </w:r>
          </w:p>
        </w:tc>
      </w:tr>
      <w:tr w:rsidR="00835865" w:rsidRPr="00835865" w14:paraId="5DC37D18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24CE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C264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250939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684F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MATUREIA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87AA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75BD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175.902,74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A75B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19.544,75</w:t>
            </w:r>
          </w:p>
        </w:tc>
      </w:tr>
      <w:tr w:rsidR="00835865" w:rsidRPr="00835865" w14:paraId="10ABBA9F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2ECB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601F6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250940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1234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MOGEIRO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366D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CE5E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153.688,69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B9CD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17.076,52</w:t>
            </w:r>
          </w:p>
        </w:tc>
      </w:tr>
      <w:tr w:rsidR="00835865" w:rsidRPr="00835865" w14:paraId="53596D2D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31E2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9C24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250960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FB38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MONTE HOREBE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80F2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AFB0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128.024,34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C1E0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14.224,93</w:t>
            </w:r>
          </w:p>
        </w:tc>
      </w:tr>
      <w:tr w:rsidR="00835865" w:rsidRPr="00835865" w14:paraId="33B2C480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E47B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3092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250970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141CA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MONTEIRO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BFE9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8200F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1.702.665,51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B694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189.185,06</w:t>
            </w:r>
          </w:p>
        </w:tc>
      </w:tr>
      <w:tr w:rsidR="00835865" w:rsidRPr="00835865" w14:paraId="75B73520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29381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58DA2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250980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5D0A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MULUNGU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353C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154A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404.978,44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96B5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44.997,60</w:t>
            </w:r>
          </w:p>
        </w:tc>
      </w:tr>
      <w:tr w:rsidR="00835865" w:rsidRPr="00835865" w14:paraId="420C9961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E150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8502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250990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6E57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NATUBA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EF50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4A063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699.064,44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D90E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77.673,83</w:t>
            </w:r>
          </w:p>
        </w:tc>
      </w:tr>
      <w:tr w:rsidR="00835865" w:rsidRPr="00835865" w14:paraId="05AD2AC1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4EAB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CD00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6B32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NAZAREZINHO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4BC7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FB3B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582.281,10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D748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64.697,90</w:t>
            </w:r>
          </w:p>
        </w:tc>
      </w:tr>
      <w:tr w:rsidR="00835865" w:rsidRPr="00835865" w14:paraId="134709BA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DE64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9476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4368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NOVA FLORESTA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D585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23C3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390.750,76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D28E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43.416,75</w:t>
            </w:r>
          </w:p>
        </w:tc>
      </w:tr>
      <w:tr w:rsidR="00835865" w:rsidRPr="00835865" w14:paraId="49D4DD18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CD5F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B899A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EB755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NOVA OLINDA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20E2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5F62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536.633,26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176B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59.625,92</w:t>
            </w:r>
          </w:p>
        </w:tc>
      </w:tr>
      <w:tr w:rsidR="00835865" w:rsidRPr="00835865" w14:paraId="378C3295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2B08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BA1A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4953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NOVA PALMEIRA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D8F9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A4C3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152.179,18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8A312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16.908,80</w:t>
            </w:r>
          </w:p>
        </w:tc>
      </w:tr>
      <w:tr w:rsidR="00835865" w:rsidRPr="00835865" w14:paraId="04333902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D455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8D6F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251040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BB7D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OLHO D'AGUA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7B0F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C6D4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257.040,19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971E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28.560,02</w:t>
            </w:r>
          </w:p>
        </w:tc>
      </w:tr>
      <w:tr w:rsidR="00835865" w:rsidRPr="00835865" w14:paraId="5AAB027F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EBAE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4D3B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251050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BA66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OLIVEDOS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B350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E313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135.807,12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23B5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15.089,68</w:t>
            </w:r>
          </w:p>
        </w:tc>
      </w:tr>
      <w:tr w:rsidR="00835865" w:rsidRPr="00835865" w14:paraId="58144CB1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B9B1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9190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251060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29FA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OURO VELHO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294C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2F72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115.744,63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07C7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12.860,51</w:t>
            </w:r>
          </w:p>
        </w:tc>
      </w:tr>
      <w:tr w:rsidR="00835865" w:rsidRPr="00835865" w14:paraId="43F653F2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F07F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1EE5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251065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073D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PARARI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F9C85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7908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131.974,44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C0DD4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14.663,83</w:t>
            </w:r>
          </w:p>
        </w:tc>
      </w:tr>
      <w:tr w:rsidR="00835865" w:rsidRPr="00835865" w14:paraId="0C7A0C14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F529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139D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251070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58B2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PASSAGEM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9510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67A4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281.022,41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D852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31.224,71</w:t>
            </w:r>
          </w:p>
        </w:tc>
      </w:tr>
      <w:tr w:rsidR="00835865" w:rsidRPr="00835865" w14:paraId="5448C644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E05C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F703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251080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0C32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PATOS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C5CF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7D58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3.498.668,14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07C62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388.740,90</w:t>
            </w:r>
          </w:p>
        </w:tc>
      </w:tr>
      <w:tr w:rsidR="00835865" w:rsidRPr="00835865" w14:paraId="4602B071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AF63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F4A22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251090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E7E6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PAULISTA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3F82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4D07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423.905,95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EDB6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47.100,66</w:t>
            </w:r>
          </w:p>
        </w:tc>
      </w:tr>
      <w:tr w:rsidR="00835865" w:rsidRPr="00835865" w14:paraId="6BE233A5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7AC3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70A5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5247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PEDRA BRANCA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3E5A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CE395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86.706,00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BB52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9.634,00</w:t>
            </w:r>
          </w:p>
        </w:tc>
      </w:tr>
      <w:tr w:rsidR="00835865" w:rsidRPr="00835865" w14:paraId="1C301F5D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4390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D882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D379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PEDRA LAVRADA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AFD5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4D55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316.712,26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8ED9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35.190,25</w:t>
            </w:r>
          </w:p>
        </w:tc>
      </w:tr>
      <w:tr w:rsidR="00835865" w:rsidRPr="00835865" w14:paraId="45E4C090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FF45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DD1B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2921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PEDRAS DE FOGO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AB8C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F3D8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2.978.199,09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917D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330.911,01</w:t>
            </w:r>
          </w:p>
        </w:tc>
      </w:tr>
      <w:tr w:rsidR="00835865" w:rsidRPr="00835865" w14:paraId="0D4278D0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C414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05ED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E40EB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PIANCO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45DF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49E8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2.893.873,70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2487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321.541,52</w:t>
            </w:r>
          </w:p>
        </w:tc>
      </w:tr>
      <w:tr w:rsidR="00835865" w:rsidRPr="00835865" w14:paraId="5F339B0D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181E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1598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55FD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PICUI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BCC3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5975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353.103,66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CDEF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39.233,74</w:t>
            </w:r>
          </w:p>
        </w:tc>
      </w:tr>
      <w:tr w:rsidR="00835865" w:rsidRPr="00835865" w14:paraId="173C78CE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0275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180A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271C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PILAR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43754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5D43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246.262,37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A500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27.362,49</w:t>
            </w:r>
          </w:p>
        </w:tc>
      </w:tr>
      <w:tr w:rsidR="00835865" w:rsidRPr="00835865" w14:paraId="789EF036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3380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9191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387A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PILOES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8E44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9FE9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32.779,35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994D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3.642,15</w:t>
            </w:r>
          </w:p>
        </w:tc>
      </w:tr>
      <w:tr w:rsidR="00835865" w:rsidRPr="00835865" w14:paraId="2B227C90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24E9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CC96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714C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PILOEZINHOS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54ED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E768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340.211,96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7075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37.801,33</w:t>
            </w:r>
          </w:p>
        </w:tc>
      </w:tr>
      <w:tr w:rsidR="00835865" w:rsidRPr="00835865" w14:paraId="3381868C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16AD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D963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8DEC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PIRPIRITUBA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82CF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31A4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236.280,16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35E3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26.253,35</w:t>
            </w:r>
          </w:p>
        </w:tc>
      </w:tr>
      <w:tr w:rsidR="00835865" w:rsidRPr="00835865" w14:paraId="6C9F01C2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36F4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16E9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C17E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PITIMBU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DE79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A4A3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1.006.683,07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3D3EC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111.853,67</w:t>
            </w:r>
          </w:p>
        </w:tc>
      </w:tr>
      <w:tr w:rsidR="00835865" w:rsidRPr="00835865" w14:paraId="509F4D54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34DD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CF26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C9BC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POCINHOS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1283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18B2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1.226.145,16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4D6B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136.238,35</w:t>
            </w:r>
          </w:p>
        </w:tc>
      </w:tr>
      <w:tr w:rsidR="00835865" w:rsidRPr="00835865" w14:paraId="7F1ADF7A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6779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6C12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251203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D0B8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POCO DANTAS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0E8E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3C71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504.984,94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9FA7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56.109,44</w:t>
            </w:r>
          </w:p>
        </w:tc>
      </w:tr>
      <w:tr w:rsidR="00835865" w:rsidRPr="00835865" w14:paraId="502B5CB2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C3E4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D5C6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251207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E502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POCO DE JOSE DE MOURA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56C51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D4994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724.418,05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08943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80.490,89</w:t>
            </w:r>
          </w:p>
        </w:tc>
      </w:tr>
      <w:tr w:rsidR="00835865" w:rsidRPr="00835865" w14:paraId="03A1971E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FFA8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AA2B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0737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POMBAL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A45D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5357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1.785.093,63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22299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198.343,74</w:t>
            </w:r>
          </w:p>
        </w:tc>
      </w:tr>
      <w:tr w:rsidR="00835865" w:rsidRPr="00835865" w14:paraId="0E6B85A5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EFB8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4CC5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F7B4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PRATA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8EE3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7A06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225.304,00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162E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25.033,78</w:t>
            </w:r>
          </w:p>
        </w:tc>
      </w:tr>
      <w:tr w:rsidR="00835865" w:rsidRPr="00835865" w14:paraId="07286A7A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2C31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32188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3B31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PRINCESA ISABEL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AF85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5D9C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1.367.243,28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1702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151.915,92</w:t>
            </w:r>
          </w:p>
        </w:tc>
      </w:tr>
      <w:tr w:rsidR="00835865" w:rsidRPr="00835865" w14:paraId="5B6A29E1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989C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7B81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E1C8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PUXINANA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A310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7B14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454.712,33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90BE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50.523,59</w:t>
            </w:r>
          </w:p>
        </w:tc>
      </w:tr>
      <w:tr w:rsidR="00835865" w:rsidRPr="00835865" w14:paraId="527EBE4A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D586D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2A16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5AD5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QUEIMADAS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8287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26389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1.596.268,71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622B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177.363,19</w:t>
            </w:r>
          </w:p>
        </w:tc>
      </w:tr>
      <w:tr w:rsidR="00835865" w:rsidRPr="00835865" w14:paraId="48BD4BAC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5707B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D06B8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9BE5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QUIXABA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C6B33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7238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85.894,71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79A50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9.543,86</w:t>
            </w:r>
          </w:p>
        </w:tc>
      </w:tr>
      <w:tr w:rsidR="00835865" w:rsidRPr="00835865" w14:paraId="09F32ED9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CD39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CF92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251270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8E3B3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REMIGIO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82406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CF18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1.367.221,98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AA0A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151.913,55</w:t>
            </w:r>
          </w:p>
        </w:tc>
      </w:tr>
      <w:tr w:rsidR="00835865" w:rsidRPr="00835865" w14:paraId="0404E6CC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8E31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BF1C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251272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6F04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PEDRO REGIS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D9CB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274D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277.828,62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9642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30.869,85</w:t>
            </w:r>
          </w:p>
        </w:tc>
      </w:tr>
      <w:tr w:rsidR="00835865" w:rsidRPr="00835865" w14:paraId="5ED1BAE1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6C86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3A66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251274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4C9F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RIACHAO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3DF5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B0C2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348.761,78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F0DC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38.751,31</w:t>
            </w:r>
          </w:p>
        </w:tc>
      </w:tr>
      <w:tr w:rsidR="00835865" w:rsidRPr="00835865" w14:paraId="48D225BF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B2D2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0A5E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251275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8B21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RIACHAO DO BACAMARTE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4A78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B75A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246.262,38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C72F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27.362,49</w:t>
            </w:r>
          </w:p>
        </w:tc>
      </w:tr>
      <w:tr w:rsidR="00835865" w:rsidRPr="00835865" w14:paraId="108257D2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EF1F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4976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251276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1E12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RIACHAO DO POCO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7639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5850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312.750,16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E501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34.750,02</w:t>
            </w:r>
          </w:p>
        </w:tc>
      </w:tr>
      <w:tr w:rsidR="00835865" w:rsidRPr="00835865" w14:paraId="00A38E77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FDD3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7781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251278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6681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RIACHO DE SANTO ANTONIO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4FA0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7A73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76.306,85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5F0C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8.478,54</w:t>
            </w:r>
          </w:p>
        </w:tc>
      </w:tr>
      <w:tr w:rsidR="00835865" w:rsidRPr="00835865" w14:paraId="328AB745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D223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6F15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251280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5C65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RIACHO DOS CAVALOS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732D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53C1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284.085,84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E1E3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31.565,09</w:t>
            </w:r>
          </w:p>
        </w:tc>
      </w:tr>
      <w:tr w:rsidR="00835865" w:rsidRPr="00835865" w14:paraId="6F5C8C76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592E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0A02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251290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CA68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RIO TINTO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E336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70D5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1.601.090,34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86C3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177.898,93</w:t>
            </w:r>
          </w:p>
        </w:tc>
      </w:tr>
      <w:tr w:rsidR="00835865" w:rsidRPr="00835865" w14:paraId="40780B50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58F3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D31C4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F87B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SALGADINHO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711E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5FC1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397.097,06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4FB4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44.121,90</w:t>
            </w:r>
          </w:p>
        </w:tc>
      </w:tr>
      <w:tr w:rsidR="00835865" w:rsidRPr="00835865" w14:paraId="53708590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6CB1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AE33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251310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B79F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SALGADO DE SAO FELIX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3C3E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FBC2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29.058,98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1FD5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3.228,78</w:t>
            </w:r>
          </w:p>
        </w:tc>
      </w:tr>
      <w:tr w:rsidR="00835865" w:rsidRPr="00835865" w14:paraId="1C5B1F81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0BD6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FEFD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251315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FEA0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SANTA CECILIA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13AB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5B50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521.601,66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F8D4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57.955,74</w:t>
            </w:r>
          </w:p>
        </w:tc>
      </w:tr>
      <w:tr w:rsidR="00835865" w:rsidRPr="00835865" w14:paraId="5750B4CB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45B5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23E9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251320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E873C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SANTA CRUZ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EB7B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C9DAB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462.711,02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7868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51.412,34</w:t>
            </w:r>
          </w:p>
        </w:tc>
      </w:tr>
      <w:tr w:rsidR="00835865" w:rsidRPr="00835865" w14:paraId="6177544A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4C21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6A6E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251330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CB3E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SANTA HELENA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CE2DD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C135E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551.071,25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D732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61.230,14</w:t>
            </w:r>
          </w:p>
        </w:tc>
      </w:tr>
      <w:tr w:rsidR="00835865" w:rsidRPr="00835865" w14:paraId="5E13BC3F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992C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05B0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251335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0A54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SANTA INES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1AC8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463B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315.092,24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21ADC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35.010,25</w:t>
            </w:r>
          </w:p>
        </w:tc>
      </w:tr>
      <w:tr w:rsidR="00835865" w:rsidRPr="00835865" w14:paraId="441D5A99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9B5B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2E39B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251340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875A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SANTA LUZIA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6314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C5D4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284.757,39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2943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31.639,71</w:t>
            </w:r>
          </w:p>
        </w:tc>
      </w:tr>
      <w:tr w:rsidR="00835865" w:rsidRPr="00835865" w14:paraId="7EBEED85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297E2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90DC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1ADC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SANTANA DE MANGUEIRA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4B77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FE41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467.677,96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F251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51.964,22</w:t>
            </w:r>
          </w:p>
        </w:tc>
      </w:tr>
      <w:tr w:rsidR="00835865" w:rsidRPr="00835865" w14:paraId="010ABE1F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AB056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BCEB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251360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4F04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SANTANA DOS GARROTES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3CD4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7213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324.722,41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12D1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36.080,27</w:t>
            </w:r>
          </w:p>
        </w:tc>
      </w:tr>
      <w:tr w:rsidR="00835865" w:rsidRPr="00835865" w14:paraId="62C6E449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C4FA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9845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251365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65FB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JOCA CLAUDINO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400B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BB2E0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71.642,36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10D4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7.960,26</w:t>
            </w:r>
          </w:p>
        </w:tc>
      </w:tr>
      <w:tr w:rsidR="00835865" w:rsidRPr="00835865" w14:paraId="695C7A74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0A4A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9763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251370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98DE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SANTA RITA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69B6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5BF1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6.116.009,77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110C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679.556,64</w:t>
            </w:r>
          </w:p>
        </w:tc>
      </w:tr>
      <w:tr w:rsidR="00835865" w:rsidRPr="00835865" w14:paraId="06A22FED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292C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559F9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251380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7CEF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SANTA TERESINHA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B268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2ED1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120.153,78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EDE4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13.350,42</w:t>
            </w:r>
          </w:p>
        </w:tc>
      </w:tr>
      <w:tr w:rsidR="00835865" w:rsidRPr="00835865" w14:paraId="08D3A2DF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153A5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B0E2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251385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9FB5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SANTO ANDRE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C17A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4382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261.310,83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A61B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29.034,54</w:t>
            </w:r>
          </w:p>
        </w:tc>
      </w:tr>
      <w:tr w:rsidR="00835865" w:rsidRPr="00835865" w14:paraId="23FE7978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1BE77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C227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251390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20AD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SAO BENTO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6A00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57EF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1.659.272,05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578F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184.363,56</w:t>
            </w:r>
          </w:p>
        </w:tc>
      </w:tr>
      <w:tr w:rsidR="00835865" w:rsidRPr="00835865" w14:paraId="483427F5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6ACF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728D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251392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5E21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SAO BENTINHO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EA80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0E61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70.897,65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6E5A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7.877,52</w:t>
            </w:r>
          </w:p>
        </w:tc>
      </w:tr>
      <w:tr w:rsidR="00835865" w:rsidRPr="00835865" w14:paraId="4BD541C2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DAD0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2F8C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251394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DD9B1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SAO DOMINGOS DO CARIRI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49EA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7FEF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174.694,14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DBC7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19.410,46</w:t>
            </w:r>
          </w:p>
        </w:tc>
      </w:tr>
      <w:tr w:rsidR="00835865" w:rsidRPr="00835865" w14:paraId="45DC2CC4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87F6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D4B2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251396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990E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SAO DOMINGOS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48D76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CF41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105.240,97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E115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11.693,44</w:t>
            </w:r>
          </w:p>
        </w:tc>
      </w:tr>
      <w:tr w:rsidR="00835865" w:rsidRPr="00835865" w14:paraId="54D469D6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E463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7FB0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251398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F70A7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SAO FRANCISCO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99B6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B70E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34.418,15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7D1B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3.824,24</w:t>
            </w:r>
          </w:p>
        </w:tc>
      </w:tr>
      <w:tr w:rsidR="00835865" w:rsidRPr="00835865" w14:paraId="759C52E8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ED1E3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D1E4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EDAF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SAO JOAO DO CARIRI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2FB6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3E88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134.355,99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B4BE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14.928,44</w:t>
            </w:r>
          </w:p>
        </w:tc>
      </w:tr>
      <w:tr w:rsidR="00835865" w:rsidRPr="00835865" w14:paraId="231CE35D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2574A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8497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251410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803B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SAO JOAO DO TIGRE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2A20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DA7C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265.779,03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A459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29.531,00</w:t>
            </w:r>
          </w:p>
        </w:tc>
      </w:tr>
      <w:tr w:rsidR="00835865" w:rsidRPr="00835865" w14:paraId="7307E109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B260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E99B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251420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B935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SAO JOSE DA LAGOA TAPADA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F46B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9C95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752.231,78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D815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83.581,31</w:t>
            </w:r>
          </w:p>
        </w:tc>
      </w:tr>
      <w:tr w:rsidR="00835865" w:rsidRPr="00835865" w14:paraId="7CFF3D36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10ED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2BEE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251430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235E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SAO JOSE DE CAIANA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AA92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8D70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277.116,32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ECDF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30.790,70</w:t>
            </w:r>
          </w:p>
        </w:tc>
      </w:tr>
      <w:tr w:rsidR="00835865" w:rsidRPr="00835865" w14:paraId="2A272A0A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C365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D1C2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251440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D72E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SAO JOSE DE ESPINHARAS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F1D3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040B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236.620,77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E6FE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26.291,20</w:t>
            </w:r>
          </w:p>
        </w:tc>
      </w:tr>
      <w:tr w:rsidR="00835865" w:rsidRPr="00835865" w14:paraId="1B70A523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47B8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84B9B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251445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5BE7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SAO JOSE DOS RAMOS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8569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E884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246.262,38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F69F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27.362,49</w:t>
            </w:r>
          </w:p>
        </w:tc>
      </w:tr>
      <w:tr w:rsidR="00835865" w:rsidRPr="00835865" w14:paraId="06F179F1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BEDF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58DD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251450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FAB9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SAO JOSE DE PIRANHAS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710D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D85B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2.121.128,62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F51C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235.680,96</w:t>
            </w:r>
          </w:p>
        </w:tc>
      </w:tr>
      <w:tr w:rsidR="00835865" w:rsidRPr="00835865" w14:paraId="2F364B37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FD7E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BCD4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251455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00F5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SAO JOSE DE PRINCESA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8521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1467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121.145,60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A345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13.460,62</w:t>
            </w:r>
          </w:p>
        </w:tc>
      </w:tr>
      <w:tr w:rsidR="00835865" w:rsidRPr="00835865" w14:paraId="66BB2F24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0488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A80A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251460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6C0A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SAO JOSE DO BONFIM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926F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B8FEB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354.539,42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1822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39.393,27</w:t>
            </w:r>
          </w:p>
        </w:tc>
      </w:tr>
      <w:tr w:rsidR="00835865" w:rsidRPr="00835865" w14:paraId="7FF762AB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C668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5F27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251465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41D5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SAO JOSE DO BREJO DO CRUZ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594F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0170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21.844,06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03ED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2.427,12</w:t>
            </w:r>
          </w:p>
        </w:tc>
      </w:tr>
      <w:tr w:rsidR="00835865" w:rsidRPr="00835865" w14:paraId="5298F13E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12C8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66BB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251470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E630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SAO JOSE DO SABUGI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9FBF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3958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183.962,01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B7C3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20.440,22</w:t>
            </w:r>
          </w:p>
        </w:tc>
      </w:tr>
      <w:tr w:rsidR="00835865" w:rsidRPr="00835865" w14:paraId="0338F88B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6BB84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8828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251480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585D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SAO JOSE DOS CORDEIROS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C2D1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9EC9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225.304,00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57F7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25.033,78</w:t>
            </w:r>
          </w:p>
        </w:tc>
      </w:tr>
      <w:tr w:rsidR="00835865" w:rsidRPr="00835865" w14:paraId="03E1C0D6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391F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35D5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251490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FB9D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SAO MAMEDE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8C5D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AC26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344.080,16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61395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38.231,13</w:t>
            </w:r>
          </w:p>
        </w:tc>
      </w:tr>
      <w:tr w:rsidR="00835865" w:rsidRPr="00835865" w14:paraId="4E80D22E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F796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05B7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1231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SAO MIGUEL DE TAIPU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D15A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4AD1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776.445,26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21EB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86.271,70</w:t>
            </w:r>
          </w:p>
        </w:tc>
      </w:tr>
      <w:tr w:rsidR="00835865" w:rsidRPr="00835865" w14:paraId="378F6383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C130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348C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251510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C454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SAO SEBASTIAO DE LAGOA DE ROCA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A6AB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DCC7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620.451,69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A028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68.939,08</w:t>
            </w:r>
          </w:p>
        </w:tc>
      </w:tr>
      <w:tr w:rsidR="00835865" w:rsidRPr="00835865" w14:paraId="1E61C0EC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95F1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2190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251520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5E37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SAO SEBASTIAO DO UMBUZEIRO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3936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9BEF7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156.722,45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DFEB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17.413,61</w:t>
            </w:r>
          </w:p>
        </w:tc>
      </w:tr>
      <w:tr w:rsidR="00835865" w:rsidRPr="00835865" w14:paraId="123A2E27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2DCA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8A28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251530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EF78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B70A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E8D3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1.876.562,53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D48A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208.506,95</w:t>
            </w:r>
          </w:p>
        </w:tc>
      </w:tr>
      <w:tr w:rsidR="00835865" w:rsidRPr="00835865" w14:paraId="1A391396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95A1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13E7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251540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5C0C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SAO VICENTE DO SERIDO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18DE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E8BB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949.180,49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21A5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105.464,50</w:t>
            </w:r>
          </w:p>
        </w:tc>
      </w:tr>
      <w:tr w:rsidR="00835865" w:rsidRPr="00835865" w14:paraId="5B80BC73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119C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642F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251550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4D0B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SERRA BRANCA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8EFA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E23E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1.112.689,63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445BC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123.632,18</w:t>
            </w:r>
          </w:p>
        </w:tc>
      </w:tr>
      <w:tr w:rsidR="00835865" w:rsidRPr="00835865" w14:paraId="5774BE4E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A709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4EA23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251560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1923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SERRA DA RAIZ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2FBF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9A84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206.908,37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4941F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22.989,82</w:t>
            </w:r>
          </w:p>
        </w:tc>
      </w:tr>
      <w:tr w:rsidR="00835865" w:rsidRPr="00835865" w14:paraId="32ABEBDE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B58FC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A80A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251570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6E7C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SERRA GRANDE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5A37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CE99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672.983,61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A2C2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74.775,96</w:t>
            </w:r>
          </w:p>
        </w:tc>
      </w:tr>
      <w:tr w:rsidR="00835865" w:rsidRPr="00835865" w14:paraId="16200BEC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4837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4F73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251580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DB06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SERRA REDONDA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E5E58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A2E15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115.867,00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AB2E6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12.874,11</w:t>
            </w:r>
          </w:p>
        </w:tc>
      </w:tr>
      <w:tr w:rsidR="00835865" w:rsidRPr="00835865" w14:paraId="4AAEA3D3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622C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1993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251590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FBA2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SERRARIA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56EF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DE84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89.369,65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56FC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9.929,96</w:t>
            </w:r>
          </w:p>
        </w:tc>
      </w:tr>
      <w:tr w:rsidR="00835865" w:rsidRPr="00835865" w14:paraId="15CEB812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FB0C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D243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251593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2464F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SERTAOZINHO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16C8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EC93E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64.633,13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345E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7.181,46</w:t>
            </w:r>
          </w:p>
        </w:tc>
      </w:tr>
      <w:tr w:rsidR="00835865" w:rsidRPr="00835865" w14:paraId="6BDE9C0A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840A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548C9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251597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2AC3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SOBRADO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488C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FFDE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14.682,95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EB746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1.631,44</w:t>
            </w:r>
          </w:p>
        </w:tc>
      </w:tr>
      <w:tr w:rsidR="00835865" w:rsidRPr="00835865" w14:paraId="5DA862FC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5240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48FF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251600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2D12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SOLANEA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7E1B9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5043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122.933,03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05B3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13.659,23</w:t>
            </w:r>
          </w:p>
        </w:tc>
      </w:tr>
      <w:tr w:rsidR="00835865" w:rsidRPr="00835865" w14:paraId="6D33A3D3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A501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037F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251610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FA08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SOLEDADE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E0B8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0CDB2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972.374,51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098D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108.041,61</w:t>
            </w:r>
          </w:p>
        </w:tc>
      </w:tr>
      <w:tr w:rsidR="00835865" w:rsidRPr="00835865" w14:paraId="677BFC52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0D97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2FE1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251615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ADF8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SOSSEGO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DD45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91F4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269.823,14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277D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29.980,35</w:t>
            </w:r>
          </w:p>
        </w:tc>
      </w:tr>
      <w:tr w:rsidR="00835865" w:rsidRPr="00835865" w14:paraId="6FFE59FF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BBCB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D48E8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251620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CB22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SOUSA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FB453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BB1B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1.273.371,40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D85A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141.485,71</w:t>
            </w:r>
          </w:p>
        </w:tc>
      </w:tr>
      <w:tr w:rsidR="00835865" w:rsidRPr="00835865" w14:paraId="40AE7EB2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F7A2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E276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251630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9555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SUME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C68D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EBF5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1.391.571,82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AF788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154.619,09</w:t>
            </w:r>
          </w:p>
        </w:tc>
      </w:tr>
      <w:tr w:rsidR="00835865" w:rsidRPr="00835865" w14:paraId="6D3DBC42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F555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9F34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251640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6AA4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TACIMA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E85A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4A7C9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162.915,55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A586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18.101,73</w:t>
            </w:r>
          </w:p>
        </w:tc>
      </w:tr>
      <w:tr w:rsidR="00835865" w:rsidRPr="00835865" w14:paraId="19D255CB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C183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94FD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251650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8D9E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TAPEROA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D257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528A2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497.900,76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A46F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55.322,31</w:t>
            </w:r>
          </w:p>
        </w:tc>
      </w:tr>
      <w:tr w:rsidR="00835865" w:rsidRPr="00835865" w14:paraId="7DFC6A2A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2063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5520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251660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8E5E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TAVARES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27D4E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20B9C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733.175,05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2EE4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81.463,89</w:t>
            </w:r>
          </w:p>
        </w:tc>
      </w:tr>
      <w:tr w:rsidR="00835865" w:rsidRPr="00835865" w14:paraId="0DA8C40C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1D2E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5D01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251670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D2E8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TEIXEIRA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F4DB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4EFF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495.634,56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6E76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55.070,51</w:t>
            </w:r>
          </w:p>
        </w:tc>
      </w:tr>
      <w:tr w:rsidR="00835865" w:rsidRPr="00835865" w14:paraId="3487AB91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5C1A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91D29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251675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49D9C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TENORIO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4941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2064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53.136,11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8B0E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5.904,01</w:t>
            </w:r>
          </w:p>
        </w:tc>
      </w:tr>
      <w:tr w:rsidR="00835865" w:rsidRPr="00835865" w14:paraId="3F7DBD99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DBA1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9953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251680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F59E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TRIUNFO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86F0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801F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976.786,79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F160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108.531,87</w:t>
            </w:r>
          </w:p>
        </w:tc>
      </w:tr>
      <w:tr w:rsidR="00835865" w:rsidRPr="00835865" w14:paraId="78A23008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F7E8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5189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251690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8D511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UIRAUNA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DB3E8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B941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894.967,72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DE54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99.440,86</w:t>
            </w:r>
          </w:p>
        </w:tc>
      </w:tr>
      <w:tr w:rsidR="00835865" w:rsidRPr="00835865" w14:paraId="06D93ED4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98F2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69D52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251700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E22D0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UMBUZEIRO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A6A9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710D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521.601,66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5D217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57.955,74</w:t>
            </w:r>
          </w:p>
        </w:tc>
      </w:tr>
      <w:tr w:rsidR="00835865" w:rsidRPr="00835865" w14:paraId="019DFF00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4BFCC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CDC6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251710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0E051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VARZEA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A6F6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106C14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445.798,00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F14C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49.533,11</w:t>
            </w:r>
          </w:p>
        </w:tc>
      </w:tr>
      <w:tr w:rsidR="00835865" w:rsidRPr="00835865" w14:paraId="021BA0CF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C66A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B3C0E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251720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BE88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VIEIROPOLIS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5240A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A4841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54.462,90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CA5A6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6.051,43</w:t>
            </w:r>
          </w:p>
        </w:tc>
      </w:tr>
      <w:tr w:rsidR="00835865" w:rsidRPr="00835865" w14:paraId="0F6729A2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4CDF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E2903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251740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85659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ZABELE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54A47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F7D9C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286.903,31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27EC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31.878,15</w:t>
            </w:r>
          </w:p>
        </w:tc>
      </w:tr>
      <w:tr w:rsidR="00835865" w:rsidRPr="00835865" w14:paraId="4E8548E0" w14:textId="77777777" w:rsidTr="0083586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4F74F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b/>
                <w:bCs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PB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041CD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946D6" w14:textId="77777777" w:rsidR="00835865" w:rsidRPr="00835865" w:rsidRDefault="00835865" w:rsidP="00835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CF7920" w14:textId="77777777" w:rsidR="00835865" w:rsidRPr="00835865" w:rsidRDefault="00835865" w:rsidP="00835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66A45B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b/>
                <w:bCs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259.676.912,64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C07D5" w14:textId="77777777" w:rsidR="00835865" w:rsidRPr="00835865" w:rsidRDefault="00835865" w:rsidP="00835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5865">
              <w:rPr>
                <w:rFonts w:ascii="Arial" w:eastAsia="Times New Roman" w:hAnsi="Arial" w:cs="Arial"/>
                <w:b/>
                <w:bCs/>
                <w:color w:val="162937"/>
                <w:kern w:val="0"/>
                <w:sz w:val="24"/>
                <w:szCs w:val="24"/>
                <w:lang w:eastAsia="pt-BR"/>
                <w14:ligatures w14:val="none"/>
              </w:rPr>
              <w:t>28.852.990,34</w:t>
            </w:r>
          </w:p>
        </w:tc>
      </w:tr>
    </w:tbl>
    <w:p w14:paraId="4DFEB899" w14:textId="77777777" w:rsidR="00E756A2" w:rsidRDefault="00E756A2"/>
    <w:sectPr w:rsidR="00E75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65"/>
    <w:rsid w:val="000C32F1"/>
    <w:rsid w:val="00835865"/>
    <w:rsid w:val="00E7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2562"/>
  <w15:chartTrackingRefBased/>
  <w15:docId w15:val="{D09F6D71-66B7-4AE5-BA7C-C4733FC7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83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ou-paragraph">
    <w:name w:val="dou-paragraph"/>
    <w:basedOn w:val="Normal"/>
    <w:rsid w:val="0083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1895</Words>
  <Characters>10239</Characters>
  <Application>Microsoft Office Word</Application>
  <DocSecurity>0</DocSecurity>
  <Lines>85</Lines>
  <Paragraphs>24</Paragraphs>
  <ScaleCrop>false</ScaleCrop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Clovis Augusto Guimaraes Gaiao de Queiroz</dc:creator>
  <cp:keywords/>
  <dc:description/>
  <cp:lastModifiedBy>Clovis Augusto Guimaraes Gaiao de Queiroz</cp:lastModifiedBy>
  <cp:revision>1</cp:revision>
  <dcterms:created xsi:type="dcterms:W3CDTF">2023-05-16T14:32:00Z</dcterms:created>
  <dcterms:modified xsi:type="dcterms:W3CDTF">2023-05-16T14:33:00Z</dcterms:modified>
</cp:coreProperties>
</file>